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6610"/>
      </w:tblGrid>
      <w:tr w:rsidR="0020087E" w:rsidTr="0020087E">
        <w:tc>
          <w:tcPr>
            <w:tcW w:w="6610" w:type="dxa"/>
          </w:tcPr>
          <w:p w:rsidR="0020087E" w:rsidRPr="0075260C" w:rsidRDefault="0020087E" w:rsidP="002008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2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ĐẢNG BỘ XÃ TRÀ NAM</w:t>
            </w:r>
          </w:p>
          <w:p w:rsidR="0075260C" w:rsidRPr="0020087E" w:rsidRDefault="0075260C" w:rsidP="00200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 BỘ TRƯỜNG TH-THCS-MG TRÀ NAM</w:t>
            </w:r>
          </w:p>
          <w:p w:rsidR="0020087E" w:rsidRDefault="0020087E" w:rsidP="0020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610" w:type="dxa"/>
          </w:tcPr>
          <w:p w:rsidR="0020087E" w:rsidRDefault="0020087E" w:rsidP="0020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ĐẢNG CỘNG SẢN VIỆT NAM</w:t>
            </w:r>
          </w:p>
          <w:p w:rsidR="0020087E" w:rsidRDefault="0020087E" w:rsidP="0020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0087E" w:rsidRDefault="0020087E" w:rsidP="0020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0087E" w:rsidRPr="0020087E" w:rsidRDefault="0075260C" w:rsidP="00200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Trà Nam, ngày 20</w:t>
            </w:r>
            <w:r w:rsidR="0020087E" w:rsidRPr="002008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20087E" w:rsidRPr="002008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  <w:p w:rsidR="0020087E" w:rsidRDefault="0020087E" w:rsidP="0020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0087E" w:rsidRPr="0020087E" w:rsidRDefault="0020087E" w:rsidP="002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ĐĂNG KÝ NỘI D</w:t>
      </w:r>
      <w:r w:rsidR="007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UNG SINH HOẠT CHUYÊN ĐỀ NĂM 2021</w:t>
      </w:r>
    </w:p>
    <w:p w:rsidR="0020087E" w:rsidRPr="0020087E" w:rsidRDefault="0020087E" w:rsidP="002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-----</w:t>
      </w:r>
    </w:p>
    <w:p w:rsidR="0020087E" w:rsidRPr="0020087E" w:rsidRDefault="0020087E" w:rsidP="002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192"/>
        <w:gridCol w:w="4804"/>
        <w:gridCol w:w="979"/>
        <w:gridCol w:w="2103"/>
        <w:gridCol w:w="2552"/>
      </w:tblGrid>
      <w:tr w:rsidR="0075260C" w:rsidRPr="0020087E" w:rsidTr="0020087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E" w:rsidRPr="0020087E" w:rsidRDefault="0020087E" w:rsidP="002008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E" w:rsidRPr="0020087E" w:rsidRDefault="0020087E" w:rsidP="00752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Tên TCCS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87E" w:rsidRPr="0020087E" w:rsidRDefault="0020087E" w:rsidP="002008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chuyên đề được đăng ký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87E" w:rsidRPr="0020087E" w:rsidRDefault="0020087E" w:rsidP="002008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87E" w:rsidRPr="0020087E" w:rsidRDefault="0020087E" w:rsidP="002008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phần dự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87E" w:rsidRPr="0020087E" w:rsidRDefault="0020087E" w:rsidP="002008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điểm</w:t>
            </w:r>
          </w:p>
        </w:tc>
      </w:tr>
      <w:tr w:rsidR="0075260C" w:rsidRPr="0020087E" w:rsidTr="0075260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E" w:rsidRPr="0020087E" w:rsidRDefault="0020087E" w:rsidP="002008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E" w:rsidRPr="0075260C" w:rsidRDefault="0075260C" w:rsidP="002008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60C">
              <w:rPr>
                <w:rFonts w:ascii="Times New Roman" w:eastAsia="Times New Roman" w:hAnsi="Times New Roman" w:cs="Times New Roman"/>
                <w:sz w:val="28"/>
                <w:szCs w:val="28"/>
              </w:rPr>
              <w:t>Chi bộ trường TH-THCS-MG Trà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E" w:rsidRPr="0075260C" w:rsidRDefault="0075260C" w:rsidP="002008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60C">
              <w:rPr>
                <w:rFonts w:ascii="Times New Roman" w:eastAsia="Times New Roman" w:hAnsi="Times New Roman" w:cs="Times New Roman"/>
                <w:sz w:val="28"/>
                <w:szCs w:val="28"/>
              </w:rPr>
              <w:t>Nâng cao chất lượng giảng dạy ở trường Mẫu giáo Trà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E" w:rsidRPr="0020087E" w:rsidRDefault="0020087E" w:rsidP="002008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E" w:rsidRPr="0020087E" w:rsidRDefault="0075260C" w:rsidP="002008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ủy, đảng viên chi bộ, giáo viên.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E" w:rsidRPr="0020087E" w:rsidRDefault="0075260C" w:rsidP="002008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Mẫu giáo</w:t>
            </w:r>
          </w:p>
        </w:tc>
      </w:tr>
      <w:tr w:rsidR="0075260C" w:rsidRPr="0020087E" w:rsidTr="0075260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60C" w:rsidRPr="0020087E" w:rsidRDefault="0075260C" w:rsidP="007526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60C" w:rsidRPr="0075260C" w:rsidRDefault="0075260C" w:rsidP="007526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60C">
              <w:rPr>
                <w:rFonts w:ascii="Times New Roman" w:eastAsia="Times New Roman" w:hAnsi="Times New Roman" w:cs="Times New Roman"/>
                <w:sz w:val="28"/>
                <w:szCs w:val="28"/>
              </w:rPr>
              <w:t>Chi bộ trường TH-THCS-MG Trà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60C" w:rsidRPr="0075260C" w:rsidRDefault="0075260C" w:rsidP="007526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60C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biện pháp nâng cao ý thức tự quản, tự học cho học sinh trường PTDTBT TH&amp;THCS Long Túc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60C" w:rsidRPr="0020087E" w:rsidRDefault="0075260C" w:rsidP="007526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60C" w:rsidRPr="0020087E" w:rsidRDefault="0075260C" w:rsidP="007526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ủy, đảng viên chi bộ, giáo viên.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60C" w:rsidRPr="0020087E" w:rsidRDefault="0075260C" w:rsidP="007526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PTDTBT TH&amp;THCS Long Túc</w:t>
            </w:r>
          </w:p>
        </w:tc>
      </w:tr>
    </w:tbl>
    <w:p w:rsidR="0020087E" w:rsidRPr="0020087E" w:rsidRDefault="0020087E" w:rsidP="002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87E" w:rsidRPr="0020087E" w:rsidRDefault="0020087E" w:rsidP="002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8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Nơi nhận</w:t>
      </w:r>
      <w:r w:rsidRPr="0020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                                                                                                   </w:t>
      </w:r>
      <w:r w:rsidR="00752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</w:t>
      </w:r>
      <w:r w:rsidRPr="0020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T/M </w:t>
      </w:r>
      <w:r w:rsidR="007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 BỘ</w:t>
      </w:r>
    </w:p>
    <w:p w:rsidR="0020087E" w:rsidRPr="0020087E" w:rsidRDefault="0020087E" w:rsidP="002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260C">
        <w:rPr>
          <w:rFonts w:ascii="Times New Roman" w:eastAsia="Times New Roman" w:hAnsi="Times New Roman" w:cs="Times New Roman"/>
          <w:color w:val="000000"/>
          <w:sz w:val="24"/>
          <w:szCs w:val="24"/>
        </w:rPr>
        <w:t>Đảng ủy (b/c);</w:t>
      </w:r>
      <w:r w:rsidRPr="00200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</w:t>
      </w:r>
      <w:bookmarkStart w:id="0" w:name="_GoBack"/>
      <w:bookmarkEnd w:id="0"/>
      <w:r w:rsidRPr="00200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</w:t>
      </w:r>
      <w:r w:rsidRPr="0020087E">
        <w:rPr>
          <w:rFonts w:ascii="Times New Roman" w:eastAsia="Times New Roman" w:hAnsi="Times New Roman" w:cs="Times New Roman"/>
          <w:color w:val="000000"/>
          <w:sz w:val="28"/>
          <w:szCs w:val="28"/>
        </w:rPr>
        <w:t>BÍ THƯ</w:t>
      </w:r>
    </w:p>
    <w:p w:rsidR="0020087E" w:rsidRPr="0020087E" w:rsidRDefault="0075260C" w:rsidP="002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Lưu: HSCB.</w:t>
      </w:r>
    </w:p>
    <w:p w:rsidR="0020087E" w:rsidRPr="0020087E" w:rsidRDefault="0020087E" w:rsidP="002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87E" w:rsidRPr="0020087E" w:rsidRDefault="0020087E" w:rsidP="002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8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Bùi Dũng</w:t>
      </w:r>
    </w:p>
    <w:p w:rsidR="00CA643D" w:rsidRDefault="0075260C"/>
    <w:sectPr w:rsidR="00CA643D" w:rsidSect="0020087E">
      <w:pgSz w:w="15840" w:h="12240" w:orient="landscape"/>
      <w:pgMar w:top="539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7E"/>
    <w:rsid w:val="000F7AC1"/>
    <w:rsid w:val="001F328A"/>
    <w:rsid w:val="0020087E"/>
    <w:rsid w:val="00231AE0"/>
    <w:rsid w:val="00325899"/>
    <w:rsid w:val="004023F5"/>
    <w:rsid w:val="004C4D43"/>
    <w:rsid w:val="00705974"/>
    <w:rsid w:val="0075260C"/>
    <w:rsid w:val="00800C3A"/>
    <w:rsid w:val="0089007C"/>
    <w:rsid w:val="00B343C5"/>
    <w:rsid w:val="00C51EFC"/>
    <w:rsid w:val="00D23AE8"/>
    <w:rsid w:val="00DF4002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BCF46E-2F05-482F-B6C1-54E6F1E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2020-04-27T01:38:00Z</dcterms:created>
  <dcterms:modified xsi:type="dcterms:W3CDTF">2021-10-17T14:33:00Z</dcterms:modified>
</cp:coreProperties>
</file>